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FECF" w14:textId="2DE23982" w:rsidR="00FC48F0" w:rsidRPr="00F97DCB" w:rsidRDefault="00FC48F0" w:rsidP="00551EE7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88483DA" w14:textId="29316C0A" w:rsidR="00551EE7" w:rsidRPr="009B60AD" w:rsidRDefault="00551EE7" w:rsidP="00551EE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B60AD">
        <w:rPr>
          <w:rFonts w:ascii="Times New Roman" w:hAnsi="Times New Roman"/>
          <w:b/>
          <w:bCs/>
          <w:kern w:val="36"/>
          <w:sz w:val="28"/>
          <w:szCs w:val="28"/>
        </w:rPr>
        <w:t>ДОПОЛНИТЕЛЬНОЕ СОГЛАШЕНИЕ</w:t>
      </w:r>
    </w:p>
    <w:p w14:paraId="680A746D" w14:textId="77777777" w:rsidR="00AB08A4" w:rsidRPr="009B60AD" w:rsidRDefault="00AB08A4" w:rsidP="00551EE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EC3161E" w14:textId="4488C553" w:rsidR="00551EE7" w:rsidRPr="009B60AD" w:rsidRDefault="007A10AC" w:rsidP="00551EE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B60AD">
        <w:rPr>
          <w:rFonts w:ascii="Times New Roman" w:hAnsi="Times New Roman"/>
          <w:b/>
          <w:bCs/>
          <w:kern w:val="36"/>
          <w:sz w:val="28"/>
          <w:szCs w:val="28"/>
        </w:rPr>
        <w:t xml:space="preserve">к договору </w:t>
      </w:r>
      <w:r w:rsidR="00551EE7" w:rsidRPr="009B60AD">
        <w:rPr>
          <w:rFonts w:ascii="Times New Roman" w:hAnsi="Times New Roman"/>
          <w:b/>
          <w:bCs/>
          <w:kern w:val="36"/>
          <w:sz w:val="28"/>
          <w:szCs w:val="28"/>
        </w:rPr>
        <w:t>от _________________ №СККО__________________</w:t>
      </w:r>
    </w:p>
    <w:p w14:paraId="619AA512" w14:textId="77777777" w:rsidR="008B7519" w:rsidRPr="009B60AD" w:rsidRDefault="008B7519" w:rsidP="00551EE7">
      <w:pPr>
        <w:spacing w:after="0" w:line="240" w:lineRule="auto"/>
        <w:ind w:left="-567"/>
        <w:jc w:val="center"/>
        <w:rPr>
          <w:rFonts w:ascii="Times New Roman" w:hAnsi="Times New Roman"/>
          <w:kern w:val="36"/>
          <w:sz w:val="28"/>
          <w:szCs w:val="28"/>
        </w:rPr>
      </w:pPr>
    </w:p>
    <w:p w14:paraId="3D344129" w14:textId="65DB38CC" w:rsidR="00551EE7" w:rsidRPr="009B60AD" w:rsidRDefault="00551EE7" w:rsidP="00551EE7">
      <w:pPr>
        <w:spacing w:after="0" w:line="240" w:lineRule="auto"/>
        <w:ind w:left="-567"/>
        <w:jc w:val="both"/>
        <w:rPr>
          <w:rFonts w:ascii="Times New Roman" w:hAnsi="Times New Roman"/>
          <w:kern w:val="36"/>
          <w:sz w:val="28"/>
          <w:szCs w:val="28"/>
        </w:rPr>
      </w:pPr>
      <w:r w:rsidRPr="009B60AD">
        <w:rPr>
          <w:rFonts w:ascii="Times New Roman" w:hAnsi="Times New Roman"/>
          <w:kern w:val="36"/>
          <w:sz w:val="28"/>
          <w:szCs w:val="28"/>
        </w:rPr>
        <w:t xml:space="preserve">г. ________________ </w:t>
      </w:r>
      <w:r w:rsidRPr="009B60AD">
        <w:rPr>
          <w:rFonts w:ascii="Times New Roman" w:hAnsi="Times New Roman"/>
          <w:kern w:val="36"/>
          <w:sz w:val="28"/>
          <w:szCs w:val="28"/>
        </w:rPr>
        <w:tab/>
      </w:r>
      <w:r w:rsidRPr="009B60AD">
        <w:rPr>
          <w:rFonts w:ascii="Times New Roman" w:hAnsi="Times New Roman"/>
          <w:kern w:val="36"/>
          <w:sz w:val="28"/>
          <w:szCs w:val="28"/>
        </w:rPr>
        <w:tab/>
      </w:r>
      <w:r w:rsidRPr="009B60AD">
        <w:rPr>
          <w:rFonts w:ascii="Times New Roman" w:hAnsi="Times New Roman"/>
          <w:kern w:val="36"/>
          <w:sz w:val="28"/>
          <w:szCs w:val="28"/>
        </w:rPr>
        <w:tab/>
      </w:r>
      <w:r w:rsidRPr="009B60AD">
        <w:rPr>
          <w:rFonts w:ascii="Times New Roman" w:hAnsi="Times New Roman"/>
          <w:kern w:val="36"/>
          <w:sz w:val="28"/>
          <w:szCs w:val="28"/>
        </w:rPr>
        <w:tab/>
      </w:r>
      <w:r w:rsidR="008B7519" w:rsidRPr="009B60AD">
        <w:rPr>
          <w:rFonts w:ascii="Times New Roman" w:hAnsi="Times New Roman"/>
          <w:kern w:val="36"/>
          <w:sz w:val="28"/>
          <w:szCs w:val="28"/>
        </w:rPr>
        <w:tab/>
      </w:r>
      <w:r w:rsidR="009B60AD">
        <w:rPr>
          <w:rFonts w:ascii="Times New Roman" w:hAnsi="Times New Roman"/>
          <w:kern w:val="36"/>
          <w:sz w:val="28"/>
          <w:szCs w:val="28"/>
        </w:rPr>
        <w:t xml:space="preserve">        </w:t>
      </w:r>
      <w:proofErr w:type="gramStart"/>
      <w:r w:rsidR="009B60AD">
        <w:rPr>
          <w:rFonts w:ascii="Times New Roman" w:hAnsi="Times New Roman"/>
          <w:kern w:val="36"/>
          <w:sz w:val="28"/>
          <w:szCs w:val="28"/>
        </w:rPr>
        <w:t xml:space="preserve">   </w:t>
      </w:r>
      <w:r w:rsidRPr="009B60AD">
        <w:rPr>
          <w:rFonts w:ascii="Times New Roman" w:hAnsi="Times New Roman"/>
          <w:kern w:val="36"/>
          <w:sz w:val="28"/>
          <w:szCs w:val="28"/>
        </w:rPr>
        <w:t>«</w:t>
      </w:r>
      <w:proofErr w:type="gramEnd"/>
      <w:r w:rsidRPr="009B60AD">
        <w:rPr>
          <w:rFonts w:ascii="Times New Roman" w:hAnsi="Times New Roman"/>
          <w:kern w:val="36"/>
          <w:sz w:val="28"/>
          <w:szCs w:val="28"/>
        </w:rPr>
        <w:t>_____»___________ 20____г.</w:t>
      </w:r>
    </w:p>
    <w:p w14:paraId="7967348B" w14:textId="04BB9DD3" w:rsidR="00551EE7" w:rsidRPr="009B60AD" w:rsidRDefault="00551EE7" w:rsidP="00551EE7">
      <w:pPr>
        <w:spacing w:after="0" w:line="240" w:lineRule="auto"/>
        <w:ind w:left="-567"/>
        <w:jc w:val="both"/>
        <w:rPr>
          <w:rFonts w:ascii="Times New Roman" w:hAnsi="Times New Roman"/>
          <w:kern w:val="36"/>
          <w:sz w:val="28"/>
          <w:szCs w:val="28"/>
        </w:rPr>
      </w:pPr>
    </w:p>
    <w:p w14:paraId="2CA26BEA" w14:textId="77777777" w:rsidR="008B7519" w:rsidRPr="009B60AD" w:rsidRDefault="008B7519" w:rsidP="00551EE7">
      <w:pPr>
        <w:spacing w:after="0" w:line="240" w:lineRule="auto"/>
        <w:ind w:left="-567"/>
        <w:jc w:val="both"/>
        <w:rPr>
          <w:rFonts w:ascii="Times New Roman" w:hAnsi="Times New Roman"/>
          <w:kern w:val="36"/>
          <w:sz w:val="28"/>
          <w:szCs w:val="28"/>
        </w:rPr>
      </w:pPr>
    </w:p>
    <w:p w14:paraId="7A8C321F" w14:textId="05F9DF71" w:rsidR="00F25D05" w:rsidRPr="009B60AD" w:rsidRDefault="00551EE7" w:rsidP="00F25D05">
      <w:pPr>
        <w:spacing w:after="0" w:line="240" w:lineRule="auto"/>
        <w:ind w:left="-567"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9B60AD">
        <w:rPr>
          <w:rFonts w:ascii="Times New Roman" w:hAnsi="Times New Roman"/>
          <w:kern w:val="36"/>
          <w:sz w:val="28"/>
          <w:szCs w:val="28"/>
        </w:rPr>
        <w:t xml:space="preserve">Республиканское унитарное предприятие «Информационно-издательский центр по налогам и сборам», именуемое в дальнейшем «Предприятие», в лице _________________________________________________________________________________________________________________________________________________________________________, действующего на основании доверенности №______________ от _________________________, с одной стороны, и </w:t>
      </w:r>
      <w:r w:rsidR="00F25D05" w:rsidRPr="009B60AD">
        <w:rPr>
          <w:rFonts w:ascii="Times New Roman" w:hAnsi="Times New Roman"/>
          <w:kern w:val="36"/>
          <w:sz w:val="28"/>
          <w:szCs w:val="28"/>
        </w:rPr>
        <w:t>____________________________________________________________________</w:t>
      </w:r>
    </w:p>
    <w:p w14:paraId="692B2209" w14:textId="37C81662" w:rsidR="00F25D05" w:rsidRPr="009B60AD" w:rsidRDefault="00551EE7" w:rsidP="00F25D05">
      <w:pPr>
        <w:spacing w:after="0" w:line="240" w:lineRule="auto"/>
        <w:ind w:left="-567"/>
        <w:jc w:val="both"/>
        <w:rPr>
          <w:rFonts w:ascii="Times New Roman" w:hAnsi="Times New Roman"/>
          <w:kern w:val="36"/>
          <w:sz w:val="28"/>
          <w:szCs w:val="28"/>
        </w:rPr>
      </w:pPr>
      <w:r w:rsidRPr="009B60AD">
        <w:rPr>
          <w:rFonts w:ascii="Times New Roman" w:hAnsi="Times New Roman"/>
          <w:kern w:val="36"/>
          <w:sz w:val="28"/>
          <w:szCs w:val="28"/>
        </w:rPr>
        <w:t xml:space="preserve">__________________________________________________________________________________, именуемое в дальнейшем «Пользователь», в лице </w:t>
      </w:r>
      <w:r w:rsidR="00025DEA">
        <w:rPr>
          <w:rFonts w:ascii="Times New Roman" w:hAnsi="Times New Roman"/>
          <w:kern w:val="36"/>
          <w:sz w:val="28"/>
          <w:szCs w:val="28"/>
        </w:rPr>
        <w:t>________________</w:t>
      </w:r>
    </w:p>
    <w:p w14:paraId="18B48795" w14:textId="6D2E9D7E" w:rsidR="00551EE7" w:rsidRPr="009B60AD" w:rsidRDefault="00551EE7" w:rsidP="00F25D05">
      <w:pPr>
        <w:spacing w:after="0" w:line="240" w:lineRule="auto"/>
        <w:ind w:left="-567"/>
        <w:jc w:val="both"/>
        <w:rPr>
          <w:rFonts w:ascii="Times New Roman" w:hAnsi="Times New Roman"/>
          <w:kern w:val="36"/>
          <w:sz w:val="28"/>
          <w:szCs w:val="28"/>
        </w:rPr>
      </w:pPr>
      <w:r w:rsidRPr="009B60AD">
        <w:rPr>
          <w:rFonts w:ascii="Times New Roman" w:hAnsi="Times New Roman"/>
          <w:kern w:val="36"/>
          <w:sz w:val="28"/>
          <w:szCs w:val="28"/>
        </w:rPr>
        <w:t>______________________________________________________________________________________________________________________________________________, действующего на основании ______________________________________, с другой стороны, вместе именуемые «Стороны», заключили настоящее дополнительное соглашение к Договору от ____________________________ №СККО__________________________  о нижеследующем:</w:t>
      </w:r>
    </w:p>
    <w:p w14:paraId="4BFC3546" w14:textId="259495F3" w:rsidR="00551EE7" w:rsidRPr="009B60AD" w:rsidRDefault="00551EE7" w:rsidP="00551EE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CEE6A33" w14:textId="3A54B8BB" w:rsidR="00482FF4" w:rsidRPr="009B60AD" w:rsidRDefault="00551EE7" w:rsidP="002A2034">
      <w:pPr>
        <w:pStyle w:val="af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9B60AD">
        <w:rPr>
          <w:rFonts w:ascii="Times New Roman" w:hAnsi="Times New Roman"/>
          <w:kern w:val="36"/>
          <w:sz w:val="28"/>
          <w:szCs w:val="28"/>
        </w:rPr>
        <w:t>Стороны пришли к соглашению</w:t>
      </w:r>
      <w:r w:rsidR="001F786B" w:rsidRPr="009B60AD">
        <w:rPr>
          <w:rFonts w:ascii="Times New Roman" w:hAnsi="Times New Roman"/>
          <w:kern w:val="36"/>
          <w:sz w:val="28"/>
          <w:szCs w:val="28"/>
        </w:rPr>
        <w:t xml:space="preserve"> о том</w:t>
      </w:r>
      <w:r w:rsidRPr="009B60AD">
        <w:rPr>
          <w:rFonts w:ascii="Times New Roman" w:hAnsi="Times New Roman"/>
          <w:kern w:val="36"/>
          <w:sz w:val="28"/>
          <w:szCs w:val="28"/>
        </w:rPr>
        <w:t xml:space="preserve">, </w:t>
      </w:r>
      <w:r w:rsidR="001F786B" w:rsidRPr="009B60AD">
        <w:rPr>
          <w:rFonts w:ascii="Times New Roman" w:hAnsi="Times New Roman"/>
          <w:kern w:val="36"/>
          <w:sz w:val="28"/>
          <w:szCs w:val="28"/>
        </w:rPr>
        <w:t>что,</w:t>
      </w:r>
      <w:r w:rsidRPr="009B60AD">
        <w:rPr>
          <w:rFonts w:ascii="Times New Roman" w:hAnsi="Times New Roman"/>
          <w:kern w:val="36"/>
          <w:sz w:val="28"/>
          <w:szCs w:val="28"/>
        </w:rPr>
        <w:t xml:space="preserve"> </w:t>
      </w:r>
      <w:r w:rsidR="008B7519" w:rsidRPr="009B60AD">
        <w:rPr>
          <w:rFonts w:ascii="Times New Roman" w:hAnsi="Times New Roman"/>
          <w:kern w:val="36"/>
          <w:sz w:val="28"/>
          <w:szCs w:val="28"/>
        </w:rPr>
        <w:t>подписывая настоящее дополнительное соглашение</w:t>
      </w:r>
      <w:r w:rsidR="00152089" w:rsidRPr="009B60AD">
        <w:rPr>
          <w:rFonts w:ascii="Times New Roman" w:hAnsi="Times New Roman"/>
          <w:kern w:val="36"/>
          <w:sz w:val="28"/>
          <w:szCs w:val="28"/>
        </w:rPr>
        <w:t>,</w:t>
      </w:r>
      <w:r w:rsidR="008B7519" w:rsidRPr="009B60AD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9B60AD">
        <w:rPr>
          <w:rFonts w:ascii="Times New Roman" w:hAnsi="Times New Roman"/>
          <w:kern w:val="36"/>
          <w:sz w:val="28"/>
          <w:szCs w:val="28"/>
        </w:rPr>
        <w:t xml:space="preserve">Пользователь присоединяется к </w:t>
      </w:r>
      <w:bookmarkStart w:id="0" w:name="_Hlk76479753"/>
      <w:r w:rsidRPr="009B60AD">
        <w:rPr>
          <w:rFonts w:ascii="Times New Roman" w:hAnsi="Times New Roman"/>
          <w:kern w:val="36"/>
          <w:sz w:val="28"/>
          <w:szCs w:val="28"/>
        </w:rPr>
        <w:t>условиям Публичного договора СККО, размещенно</w:t>
      </w:r>
      <w:r w:rsidR="006B2935" w:rsidRPr="009B60AD">
        <w:rPr>
          <w:rFonts w:ascii="Times New Roman" w:hAnsi="Times New Roman"/>
          <w:kern w:val="36"/>
          <w:sz w:val="28"/>
          <w:szCs w:val="28"/>
        </w:rPr>
        <w:t>го</w:t>
      </w:r>
      <w:r w:rsidRPr="009B60AD">
        <w:rPr>
          <w:rFonts w:ascii="Times New Roman" w:hAnsi="Times New Roman"/>
          <w:kern w:val="36"/>
          <w:sz w:val="28"/>
          <w:szCs w:val="28"/>
        </w:rPr>
        <w:t xml:space="preserve"> на дату подписания настоящего дополнительного на сайтах Предприятия www.info-center.by и www.skko.by</w:t>
      </w:r>
      <w:bookmarkEnd w:id="0"/>
      <w:r w:rsidRPr="009B60AD">
        <w:rPr>
          <w:rFonts w:ascii="Times New Roman" w:hAnsi="Times New Roman"/>
          <w:kern w:val="36"/>
          <w:sz w:val="28"/>
          <w:szCs w:val="28"/>
        </w:rPr>
        <w:t>, в целом, без каких-либо условий, изъятий и оговорок (в соответствии со статьей 398 Гражданского кодекса Республики Беларусь)</w:t>
      </w:r>
      <w:r w:rsidR="00482FF4" w:rsidRPr="009B60AD">
        <w:rPr>
          <w:rFonts w:ascii="Times New Roman" w:hAnsi="Times New Roman"/>
          <w:kern w:val="36"/>
          <w:sz w:val="28"/>
          <w:szCs w:val="28"/>
        </w:rPr>
        <w:t>.</w:t>
      </w:r>
    </w:p>
    <w:p w14:paraId="0A810E47" w14:textId="253AE0FE" w:rsidR="009F6194" w:rsidRPr="009B60AD" w:rsidRDefault="00BB7E93" w:rsidP="00B6575D">
      <w:pPr>
        <w:pStyle w:val="ad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markedcontent"/>
          <w:sz w:val="28"/>
          <w:szCs w:val="28"/>
        </w:rPr>
      </w:pPr>
      <w:r w:rsidRPr="009B60AD">
        <w:rPr>
          <w:rStyle w:val="markedcontent"/>
          <w:sz w:val="28"/>
          <w:szCs w:val="28"/>
        </w:rPr>
        <w:t xml:space="preserve">Подписывая настоящее </w:t>
      </w:r>
      <w:r w:rsidR="00B6575D" w:rsidRPr="009B60AD">
        <w:rPr>
          <w:rStyle w:val="markedcontent"/>
          <w:sz w:val="28"/>
          <w:szCs w:val="28"/>
        </w:rPr>
        <w:t>дополнительное соглашение</w:t>
      </w:r>
      <w:r w:rsidR="00F25D05" w:rsidRPr="009B60AD">
        <w:rPr>
          <w:rStyle w:val="markedcontent"/>
          <w:sz w:val="28"/>
          <w:szCs w:val="28"/>
        </w:rPr>
        <w:t>,</w:t>
      </w:r>
      <w:r w:rsidRPr="009B60AD">
        <w:rPr>
          <w:rStyle w:val="markedcontent"/>
          <w:sz w:val="28"/>
          <w:szCs w:val="28"/>
        </w:rPr>
        <w:t xml:space="preserve"> Пользователь </w:t>
      </w:r>
      <w:r w:rsidR="00551AC6" w:rsidRPr="009B60AD">
        <w:rPr>
          <w:rStyle w:val="markedcontent"/>
          <w:sz w:val="28"/>
          <w:szCs w:val="28"/>
        </w:rPr>
        <w:t>подтвержда</w:t>
      </w:r>
      <w:r w:rsidRPr="009B60AD">
        <w:rPr>
          <w:rStyle w:val="markedcontent"/>
          <w:sz w:val="28"/>
          <w:szCs w:val="28"/>
        </w:rPr>
        <w:t>ет</w:t>
      </w:r>
      <w:r w:rsidR="00551AC6" w:rsidRPr="009B60AD">
        <w:rPr>
          <w:rStyle w:val="markedcontent"/>
          <w:sz w:val="28"/>
          <w:szCs w:val="28"/>
        </w:rPr>
        <w:t xml:space="preserve">, что </w:t>
      </w:r>
      <w:r w:rsidR="004F1935" w:rsidRPr="009B60AD">
        <w:rPr>
          <w:rStyle w:val="markedcontent"/>
          <w:sz w:val="28"/>
          <w:szCs w:val="28"/>
        </w:rPr>
        <w:t xml:space="preserve">до момента присоединения к условиям Публичного договора СККО </w:t>
      </w:r>
      <w:r w:rsidR="00551AC6" w:rsidRPr="009B60AD">
        <w:rPr>
          <w:rStyle w:val="markedcontent"/>
          <w:sz w:val="28"/>
          <w:szCs w:val="28"/>
        </w:rPr>
        <w:t xml:space="preserve">ознакомился и согласен с </w:t>
      </w:r>
      <w:r w:rsidR="00F25D05" w:rsidRPr="009B60AD">
        <w:rPr>
          <w:rStyle w:val="markedcontent"/>
          <w:sz w:val="28"/>
          <w:szCs w:val="28"/>
        </w:rPr>
        <w:t xml:space="preserve">условиями Публичного договора СККО, </w:t>
      </w:r>
      <w:r w:rsidR="00551AC6" w:rsidRPr="009B60AD">
        <w:rPr>
          <w:rStyle w:val="markedcontent"/>
          <w:sz w:val="28"/>
          <w:szCs w:val="28"/>
        </w:rPr>
        <w:t xml:space="preserve">правами и обязанностями, правилами и требованиями, установленными </w:t>
      </w:r>
      <w:r w:rsidRPr="009B60AD">
        <w:rPr>
          <w:rStyle w:val="markedcontent"/>
          <w:sz w:val="28"/>
          <w:szCs w:val="28"/>
        </w:rPr>
        <w:t>Публичн</w:t>
      </w:r>
      <w:r w:rsidR="00F25D05" w:rsidRPr="009B60AD">
        <w:rPr>
          <w:rStyle w:val="markedcontent"/>
          <w:sz w:val="28"/>
          <w:szCs w:val="28"/>
        </w:rPr>
        <w:t>ым</w:t>
      </w:r>
      <w:r w:rsidRPr="009B60AD">
        <w:rPr>
          <w:rStyle w:val="markedcontent"/>
          <w:sz w:val="28"/>
          <w:szCs w:val="28"/>
        </w:rPr>
        <w:t xml:space="preserve"> договор</w:t>
      </w:r>
      <w:r w:rsidR="00F25D05" w:rsidRPr="009B60AD">
        <w:rPr>
          <w:rStyle w:val="markedcontent"/>
          <w:sz w:val="28"/>
          <w:szCs w:val="28"/>
        </w:rPr>
        <w:t>ом</w:t>
      </w:r>
      <w:r w:rsidRPr="009B60AD">
        <w:rPr>
          <w:rStyle w:val="markedcontent"/>
          <w:sz w:val="28"/>
          <w:szCs w:val="28"/>
        </w:rPr>
        <w:t xml:space="preserve"> СККО</w:t>
      </w:r>
      <w:r w:rsidR="00551AC6" w:rsidRPr="009B60AD">
        <w:rPr>
          <w:rStyle w:val="markedcontent"/>
          <w:sz w:val="28"/>
          <w:szCs w:val="28"/>
        </w:rPr>
        <w:t xml:space="preserve">, </w:t>
      </w:r>
      <w:r w:rsidR="00E0166B" w:rsidRPr="009B60AD">
        <w:rPr>
          <w:rStyle w:val="markedcontent"/>
          <w:sz w:val="28"/>
          <w:szCs w:val="28"/>
        </w:rPr>
        <w:t xml:space="preserve">стоимостью </w:t>
      </w:r>
      <w:r w:rsidR="000D574B" w:rsidRPr="009B60AD">
        <w:rPr>
          <w:rStyle w:val="markedcontent"/>
          <w:sz w:val="28"/>
          <w:szCs w:val="28"/>
        </w:rPr>
        <w:t xml:space="preserve">и порядком оплаты </w:t>
      </w:r>
      <w:r w:rsidR="00E0166B" w:rsidRPr="009B60AD">
        <w:rPr>
          <w:rStyle w:val="markedcontent"/>
          <w:sz w:val="28"/>
          <w:szCs w:val="28"/>
        </w:rPr>
        <w:t>услуг Предприятия</w:t>
      </w:r>
      <w:r w:rsidR="00551AC6" w:rsidRPr="009B60AD">
        <w:rPr>
          <w:rStyle w:val="markedcontent"/>
          <w:sz w:val="28"/>
          <w:szCs w:val="28"/>
        </w:rPr>
        <w:t>.</w:t>
      </w:r>
    </w:p>
    <w:p w14:paraId="1B8EE7F1" w14:textId="5ED6253F" w:rsidR="009F6194" w:rsidRPr="00202955" w:rsidRDefault="00BB7E93" w:rsidP="00B6575D">
      <w:pPr>
        <w:pStyle w:val="ad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markedcontent"/>
          <w:sz w:val="28"/>
          <w:szCs w:val="28"/>
        </w:rPr>
      </w:pPr>
      <w:r w:rsidRPr="009B60AD">
        <w:rPr>
          <w:rStyle w:val="markedcontent"/>
          <w:sz w:val="28"/>
          <w:szCs w:val="28"/>
        </w:rPr>
        <w:t xml:space="preserve">Пользователь </w:t>
      </w:r>
      <w:r w:rsidR="00551AC6" w:rsidRPr="009B60AD">
        <w:rPr>
          <w:rStyle w:val="markedcontent"/>
          <w:sz w:val="28"/>
          <w:szCs w:val="28"/>
        </w:rPr>
        <w:t>обязу</w:t>
      </w:r>
      <w:r w:rsidRPr="009B60AD">
        <w:rPr>
          <w:rStyle w:val="markedcontent"/>
          <w:sz w:val="28"/>
          <w:szCs w:val="28"/>
        </w:rPr>
        <w:t>ется</w:t>
      </w:r>
      <w:r w:rsidR="009F6194" w:rsidRPr="009B60AD">
        <w:rPr>
          <w:rStyle w:val="markedcontent"/>
          <w:sz w:val="28"/>
          <w:szCs w:val="28"/>
        </w:rPr>
        <w:t xml:space="preserve"> </w:t>
      </w:r>
      <w:r w:rsidR="00551AC6" w:rsidRPr="009B60AD">
        <w:rPr>
          <w:rStyle w:val="markedcontent"/>
          <w:sz w:val="28"/>
          <w:szCs w:val="28"/>
        </w:rPr>
        <w:t xml:space="preserve">строго соблюдать правила и выполнять требования, установленные действующей редакцией </w:t>
      </w:r>
      <w:r w:rsidRPr="009B60AD">
        <w:rPr>
          <w:rStyle w:val="markedcontent"/>
          <w:sz w:val="28"/>
          <w:szCs w:val="28"/>
        </w:rPr>
        <w:t>Публичного договора СККО</w:t>
      </w:r>
      <w:r w:rsidR="00551AC6" w:rsidRPr="009B60AD">
        <w:rPr>
          <w:rStyle w:val="markedcontent"/>
          <w:sz w:val="28"/>
          <w:szCs w:val="28"/>
        </w:rPr>
        <w:t>, а также предоставлять</w:t>
      </w:r>
      <w:r w:rsidR="009F6194" w:rsidRPr="009B60AD">
        <w:rPr>
          <w:rStyle w:val="markedcontent"/>
          <w:sz w:val="28"/>
          <w:szCs w:val="28"/>
        </w:rPr>
        <w:t xml:space="preserve"> </w:t>
      </w:r>
      <w:r w:rsidR="00551AC6" w:rsidRPr="009B60AD">
        <w:rPr>
          <w:rStyle w:val="markedcontent"/>
          <w:sz w:val="28"/>
          <w:szCs w:val="28"/>
        </w:rPr>
        <w:t xml:space="preserve">по требованию </w:t>
      </w:r>
      <w:r w:rsidR="00B62B90" w:rsidRPr="009B60AD">
        <w:rPr>
          <w:rStyle w:val="markedcontent"/>
          <w:sz w:val="28"/>
          <w:szCs w:val="28"/>
        </w:rPr>
        <w:t xml:space="preserve">Предприятия </w:t>
      </w:r>
      <w:r w:rsidR="00551AC6" w:rsidRPr="009B60AD">
        <w:rPr>
          <w:rStyle w:val="markedcontent"/>
          <w:sz w:val="28"/>
          <w:szCs w:val="28"/>
        </w:rPr>
        <w:t xml:space="preserve">любую информацию, необходимую для присоединения и выполнения условий </w:t>
      </w:r>
      <w:r w:rsidRPr="00202955">
        <w:rPr>
          <w:rStyle w:val="markedcontent"/>
          <w:sz w:val="28"/>
          <w:szCs w:val="28"/>
        </w:rPr>
        <w:t>Публичного договора СККО</w:t>
      </w:r>
      <w:r w:rsidR="00F25D05" w:rsidRPr="00202955">
        <w:rPr>
          <w:rStyle w:val="markedcontent"/>
          <w:sz w:val="28"/>
          <w:szCs w:val="28"/>
        </w:rPr>
        <w:t>.</w:t>
      </w:r>
      <w:r w:rsidRPr="00202955">
        <w:rPr>
          <w:rStyle w:val="markedcontent"/>
          <w:sz w:val="28"/>
          <w:szCs w:val="28"/>
        </w:rPr>
        <w:t xml:space="preserve"> </w:t>
      </w:r>
    </w:p>
    <w:p w14:paraId="5C10584D" w14:textId="0654DD15" w:rsidR="004D759A" w:rsidRPr="00202955" w:rsidRDefault="00E0166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02955">
        <w:rPr>
          <w:rFonts w:ascii="Times New Roman" w:hAnsi="Times New Roman"/>
          <w:bCs/>
          <w:kern w:val="36"/>
          <w:sz w:val="28"/>
          <w:szCs w:val="28"/>
        </w:rPr>
        <w:t xml:space="preserve">Сведения, </w:t>
      </w:r>
      <w:r w:rsidR="00DA48AE" w:rsidRPr="00202955">
        <w:rPr>
          <w:rFonts w:ascii="Times New Roman" w:hAnsi="Times New Roman"/>
          <w:bCs/>
          <w:kern w:val="36"/>
          <w:sz w:val="28"/>
          <w:szCs w:val="28"/>
        </w:rPr>
        <w:t>указанные</w:t>
      </w:r>
      <w:r w:rsidR="001F786B" w:rsidRPr="00202955">
        <w:rPr>
          <w:rFonts w:ascii="Times New Roman" w:hAnsi="Times New Roman"/>
          <w:bCs/>
          <w:kern w:val="36"/>
          <w:sz w:val="28"/>
          <w:szCs w:val="28"/>
        </w:rPr>
        <w:t xml:space="preserve"> Пользователем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 xml:space="preserve"> в </w:t>
      </w:r>
      <w:r w:rsidR="00AF6D46" w:rsidRPr="00202955">
        <w:rPr>
          <w:rFonts w:ascii="Times New Roman" w:hAnsi="Times New Roman"/>
          <w:bCs/>
          <w:kern w:val="36"/>
          <w:sz w:val="28"/>
          <w:szCs w:val="28"/>
        </w:rPr>
        <w:t>п.</w:t>
      </w:r>
      <w:r w:rsidR="00C7700D" w:rsidRPr="00202955">
        <w:rPr>
          <w:rFonts w:ascii="Times New Roman" w:hAnsi="Times New Roman"/>
          <w:bCs/>
          <w:kern w:val="36"/>
          <w:sz w:val="28"/>
          <w:szCs w:val="28"/>
        </w:rPr>
        <w:t>8</w:t>
      </w:r>
      <w:r w:rsidR="00AF6D46" w:rsidRPr="0020295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8109A" w:rsidRPr="00202955">
        <w:rPr>
          <w:rFonts w:ascii="Times New Roman" w:hAnsi="Times New Roman"/>
          <w:bCs/>
          <w:kern w:val="36"/>
          <w:sz w:val="28"/>
          <w:szCs w:val="28"/>
        </w:rPr>
        <w:t>настояще</w:t>
      </w:r>
      <w:r w:rsidR="00AF6D46" w:rsidRPr="00202955">
        <w:rPr>
          <w:rFonts w:ascii="Times New Roman" w:hAnsi="Times New Roman"/>
          <w:bCs/>
          <w:kern w:val="36"/>
          <w:sz w:val="28"/>
          <w:szCs w:val="28"/>
        </w:rPr>
        <w:t>го</w:t>
      </w:r>
      <w:r w:rsidR="00B8109A" w:rsidRPr="0020295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6575D" w:rsidRPr="00202955">
        <w:rPr>
          <w:rFonts w:ascii="Times New Roman" w:hAnsi="Times New Roman"/>
          <w:bCs/>
          <w:kern w:val="36"/>
          <w:sz w:val="28"/>
          <w:szCs w:val="28"/>
        </w:rPr>
        <w:t>дополнительно</w:t>
      </w:r>
      <w:r w:rsidR="00AF6D46" w:rsidRPr="00202955">
        <w:rPr>
          <w:rFonts w:ascii="Times New Roman" w:hAnsi="Times New Roman"/>
          <w:bCs/>
          <w:kern w:val="36"/>
          <w:sz w:val="28"/>
          <w:szCs w:val="28"/>
        </w:rPr>
        <w:t>го</w:t>
      </w:r>
      <w:r w:rsidR="00B6575D" w:rsidRPr="00202955">
        <w:rPr>
          <w:rFonts w:ascii="Times New Roman" w:hAnsi="Times New Roman"/>
          <w:bCs/>
          <w:kern w:val="36"/>
          <w:sz w:val="28"/>
          <w:szCs w:val="28"/>
        </w:rPr>
        <w:t xml:space="preserve"> соглашени</w:t>
      </w:r>
      <w:r w:rsidR="00AF6D46" w:rsidRPr="00202955">
        <w:rPr>
          <w:rFonts w:ascii="Times New Roman" w:hAnsi="Times New Roman"/>
          <w:bCs/>
          <w:kern w:val="36"/>
          <w:sz w:val="28"/>
          <w:szCs w:val="28"/>
        </w:rPr>
        <w:t>я</w:t>
      </w:r>
      <w:r w:rsidR="00FC48F0" w:rsidRPr="00202955">
        <w:rPr>
          <w:rFonts w:ascii="Times New Roman" w:hAnsi="Times New Roman"/>
          <w:bCs/>
          <w:kern w:val="36"/>
          <w:sz w:val="28"/>
          <w:szCs w:val="28"/>
        </w:rPr>
        <w:t>, являются достоверными и принадлежат Пользователю</w:t>
      </w:r>
      <w:r w:rsidR="000D574B" w:rsidRPr="00202955">
        <w:rPr>
          <w:rFonts w:ascii="Times New Roman" w:hAnsi="Times New Roman"/>
          <w:bCs/>
          <w:kern w:val="36"/>
          <w:sz w:val="28"/>
          <w:szCs w:val="28"/>
        </w:rPr>
        <w:t xml:space="preserve">. Указанные сведения </w:t>
      </w:r>
      <w:r w:rsidR="006F5788" w:rsidRPr="00202955">
        <w:rPr>
          <w:rFonts w:ascii="Times New Roman" w:hAnsi="Times New Roman"/>
          <w:bCs/>
          <w:kern w:val="36"/>
          <w:sz w:val="28"/>
          <w:szCs w:val="28"/>
        </w:rPr>
        <w:t xml:space="preserve">будут использоваться Предприятием при </w:t>
      </w:r>
      <w:r w:rsidR="004D759A" w:rsidRPr="00202955">
        <w:rPr>
          <w:rFonts w:ascii="Times New Roman" w:hAnsi="Times New Roman"/>
          <w:bCs/>
          <w:kern w:val="36"/>
          <w:sz w:val="28"/>
          <w:szCs w:val="28"/>
        </w:rPr>
        <w:t>исполнении условий Публичного договора СККО.</w:t>
      </w:r>
    </w:p>
    <w:p w14:paraId="0B1A7E12" w14:textId="4B634809" w:rsidR="00E0166B" w:rsidRPr="00202955" w:rsidRDefault="00FC48F0" w:rsidP="007A10AC">
      <w:pPr>
        <w:pStyle w:val="af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02955">
        <w:rPr>
          <w:rFonts w:ascii="Times New Roman" w:hAnsi="Times New Roman"/>
          <w:bCs/>
          <w:kern w:val="36"/>
          <w:sz w:val="28"/>
          <w:szCs w:val="28"/>
        </w:rPr>
        <w:t>Пользователь о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>бязу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ется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A48AE" w:rsidRPr="00202955">
        <w:rPr>
          <w:rFonts w:ascii="Times New Roman" w:hAnsi="Times New Roman"/>
          <w:bCs/>
          <w:kern w:val="36"/>
          <w:sz w:val="28"/>
          <w:szCs w:val="28"/>
        </w:rPr>
        <w:t>в соответствии с</w:t>
      </w:r>
      <w:r w:rsidR="00DA48AE" w:rsidRPr="00202955">
        <w:rPr>
          <w:sz w:val="28"/>
          <w:szCs w:val="28"/>
        </w:rPr>
        <w:t xml:space="preserve"> </w:t>
      </w:r>
      <w:r w:rsidR="00DA48AE" w:rsidRPr="00202955">
        <w:rPr>
          <w:rFonts w:ascii="Times New Roman" w:hAnsi="Times New Roman"/>
          <w:bCs/>
          <w:kern w:val="36"/>
          <w:sz w:val="28"/>
          <w:szCs w:val="28"/>
        </w:rPr>
        <w:t xml:space="preserve">условиями Публичного договора СККО 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 xml:space="preserve">уведомлять 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П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 xml:space="preserve">редприятие об изменении 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сведений</w:t>
      </w:r>
      <w:r w:rsidR="00BB7E93" w:rsidRPr="00202955">
        <w:rPr>
          <w:rFonts w:ascii="Times New Roman" w:hAnsi="Times New Roman"/>
          <w:bCs/>
          <w:kern w:val="36"/>
          <w:sz w:val="28"/>
          <w:szCs w:val="28"/>
        </w:rPr>
        <w:t>,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 xml:space="preserve"> указанн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ых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 xml:space="preserve"> в </w:t>
      </w:r>
      <w:r w:rsidR="007A10AC" w:rsidRPr="00202955">
        <w:rPr>
          <w:rFonts w:ascii="Times New Roman" w:hAnsi="Times New Roman"/>
          <w:bCs/>
          <w:kern w:val="36"/>
          <w:sz w:val="28"/>
          <w:szCs w:val="28"/>
        </w:rPr>
        <w:t>п.</w:t>
      </w:r>
      <w:r w:rsidR="00C7700D" w:rsidRPr="00202955">
        <w:rPr>
          <w:rFonts w:ascii="Times New Roman" w:hAnsi="Times New Roman"/>
          <w:bCs/>
          <w:kern w:val="36"/>
          <w:sz w:val="28"/>
          <w:szCs w:val="28"/>
        </w:rPr>
        <w:t>8</w:t>
      </w:r>
      <w:r w:rsidR="007A10AC" w:rsidRPr="0020295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8109A" w:rsidRPr="00202955">
        <w:rPr>
          <w:rFonts w:ascii="Times New Roman" w:hAnsi="Times New Roman"/>
          <w:bCs/>
          <w:kern w:val="36"/>
          <w:sz w:val="28"/>
          <w:szCs w:val="28"/>
        </w:rPr>
        <w:t>настояще</w:t>
      </w:r>
      <w:r w:rsidR="007A10AC" w:rsidRPr="00202955">
        <w:rPr>
          <w:rFonts w:ascii="Times New Roman" w:hAnsi="Times New Roman"/>
          <w:bCs/>
          <w:kern w:val="36"/>
          <w:sz w:val="28"/>
          <w:szCs w:val="28"/>
        </w:rPr>
        <w:t>го</w:t>
      </w:r>
      <w:r w:rsidR="00B8109A" w:rsidRPr="009B60A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F3097" w:rsidRPr="009B60AD">
        <w:rPr>
          <w:rFonts w:ascii="Times New Roman" w:hAnsi="Times New Roman"/>
          <w:bCs/>
          <w:kern w:val="36"/>
          <w:sz w:val="28"/>
          <w:szCs w:val="28"/>
        </w:rPr>
        <w:t>дополнительно</w:t>
      </w:r>
      <w:r w:rsidR="007A10AC">
        <w:rPr>
          <w:rFonts w:ascii="Times New Roman" w:hAnsi="Times New Roman"/>
          <w:bCs/>
          <w:kern w:val="36"/>
          <w:sz w:val="28"/>
          <w:szCs w:val="28"/>
        </w:rPr>
        <w:t>го</w:t>
      </w:r>
      <w:r w:rsidR="00EF3097" w:rsidRPr="009B60AD">
        <w:rPr>
          <w:rFonts w:ascii="Times New Roman" w:hAnsi="Times New Roman"/>
          <w:bCs/>
          <w:kern w:val="36"/>
          <w:sz w:val="28"/>
          <w:szCs w:val="28"/>
        </w:rPr>
        <w:t xml:space="preserve"> соглашени</w:t>
      </w:r>
      <w:r w:rsidR="007A10AC">
        <w:rPr>
          <w:rFonts w:ascii="Times New Roman" w:hAnsi="Times New Roman"/>
          <w:bCs/>
          <w:kern w:val="36"/>
          <w:sz w:val="28"/>
          <w:szCs w:val="28"/>
        </w:rPr>
        <w:t>я</w:t>
      </w:r>
      <w:r w:rsidR="00E0166B" w:rsidRPr="009B60AD">
        <w:rPr>
          <w:rFonts w:ascii="Times New Roman" w:hAnsi="Times New Roman"/>
          <w:bCs/>
          <w:kern w:val="36"/>
          <w:sz w:val="28"/>
          <w:szCs w:val="28"/>
        </w:rPr>
        <w:t xml:space="preserve">. При отсутствии своевременного уведомления, </w:t>
      </w:r>
      <w:r w:rsidR="00E0166B" w:rsidRPr="009B60AD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обязательства </w:t>
      </w:r>
      <w:r w:rsidR="00E0166B" w:rsidRPr="009B6B71">
        <w:rPr>
          <w:rFonts w:ascii="Times New Roman" w:hAnsi="Times New Roman"/>
          <w:bCs/>
          <w:kern w:val="36"/>
          <w:sz w:val="28"/>
          <w:szCs w:val="28"/>
        </w:rPr>
        <w:t xml:space="preserve">Предприятия, исполненные с использованием </w:t>
      </w:r>
      <w:r w:rsidR="00B8109A" w:rsidRPr="009B6B71">
        <w:rPr>
          <w:rFonts w:ascii="Times New Roman" w:hAnsi="Times New Roman"/>
          <w:bCs/>
          <w:kern w:val="36"/>
          <w:sz w:val="28"/>
          <w:szCs w:val="28"/>
        </w:rPr>
        <w:t>предоставленных</w:t>
      </w:r>
      <w:r w:rsidR="00E0166B" w:rsidRPr="009B6B7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8109A" w:rsidRPr="00202955">
        <w:rPr>
          <w:rFonts w:ascii="Times New Roman" w:hAnsi="Times New Roman"/>
          <w:bCs/>
          <w:kern w:val="36"/>
          <w:sz w:val="28"/>
          <w:szCs w:val="28"/>
        </w:rPr>
        <w:t xml:space="preserve">Пользователем 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сведений</w:t>
      </w:r>
      <w:r w:rsidR="00E0166B" w:rsidRPr="00202955">
        <w:rPr>
          <w:rFonts w:ascii="Times New Roman" w:hAnsi="Times New Roman"/>
          <w:bCs/>
          <w:kern w:val="36"/>
          <w:sz w:val="28"/>
          <w:szCs w:val="28"/>
        </w:rPr>
        <w:t>, считаются исполненными надлежащим образом.</w:t>
      </w:r>
    </w:p>
    <w:p w14:paraId="6A5EAED7" w14:textId="424083A1" w:rsidR="00EF3097" w:rsidRPr="00202955" w:rsidRDefault="00540A33" w:rsidP="007A10AC">
      <w:pPr>
        <w:pStyle w:val="af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202955">
        <w:rPr>
          <w:rFonts w:ascii="Times New Roman" w:hAnsi="Times New Roman"/>
          <w:bCs/>
          <w:kern w:val="36"/>
          <w:sz w:val="28"/>
          <w:szCs w:val="28"/>
        </w:rPr>
        <w:t>С</w:t>
      </w:r>
      <w:r w:rsidR="00DA48AE" w:rsidRPr="00202955">
        <w:rPr>
          <w:rFonts w:ascii="Times New Roman" w:hAnsi="Times New Roman"/>
          <w:bCs/>
          <w:kern w:val="36"/>
          <w:sz w:val="28"/>
          <w:szCs w:val="28"/>
        </w:rPr>
        <w:t>о дня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 xml:space="preserve"> вступления в силу настоящего дополнительного соглашения договор</w:t>
      </w:r>
      <w:r w:rsidR="00DA48AE" w:rsidRPr="00202955">
        <w:rPr>
          <w:rFonts w:ascii="Times New Roman" w:hAnsi="Times New Roman"/>
          <w:bCs/>
          <w:kern w:val="36"/>
          <w:sz w:val="28"/>
          <w:szCs w:val="28"/>
        </w:rPr>
        <w:t xml:space="preserve"> от ____________________________ №СККО___________________</w:t>
      </w:r>
      <w:r w:rsidR="007A10AC" w:rsidRPr="00202955">
        <w:rPr>
          <w:rFonts w:ascii="Times New Roman" w:hAnsi="Times New Roman"/>
          <w:bCs/>
          <w:kern w:val="36"/>
          <w:sz w:val="28"/>
          <w:szCs w:val="28"/>
        </w:rPr>
        <w:t>,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 xml:space="preserve"> заключенный ме</w:t>
      </w:r>
      <w:r w:rsidR="00DA48AE" w:rsidRPr="00202955">
        <w:rPr>
          <w:rFonts w:ascii="Times New Roman" w:hAnsi="Times New Roman"/>
          <w:bCs/>
          <w:kern w:val="36"/>
          <w:sz w:val="28"/>
          <w:szCs w:val="28"/>
        </w:rPr>
        <w:t>ж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 xml:space="preserve">ду Пользователем и Предприятием </w:t>
      </w:r>
      <w:r w:rsidR="004311EB" w:rsidRPr="00202955">
        <w:rPr>
          <w:rFonts w:ascii="Times New Roman" w:hAnsi="Times New Roman"/>
          <w:bCs/>
          <w:kern w:val="36"/>
          <w:sz w:val="28"/>
          <w:szCs w:val="28"/>
        </w:rPr>
        <w:t xml:space="preserve">в письменной форме 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на бумажном носителе, продолжает действовать в редакции</w:t>
      </w:r>
      <w:r w:rsidRPr="00202955">
        <w:rPr>
          <w:bCs/>
          <w:sz w:val="28"/>
          <w:szCs w:val="28"/>
        </w:rPr>
        <w:t xml:space="preserve"> </w:t>
      </w:r>
      <w:r w:rsidRPr="00202955">
        <w:rPr>
          <w:rFonts w:ascii="Times New Roman" w:hAnsi="Times New Roman"/>
          <w:bCs/>
          <w:kern w:val="36"/>
          <w:sz w:val="28"/>
          <w:szCs w:val="28"/>
        </w:rPr>
        <w:t>Публичного договора СККО</w:t>
      </w:r>
      <w:r w:rsidR="00C7700D" w:rsidRPr="00202955">
        <w:rPr>
          <w:rFonts w:ascii="Times New Roman" w:hAnsi="Times New Roman"/>
          <w:bCs/>
          <w:kern w:val="36"/>
          <w:sz w:val="28"/>
          <w:szCs w:val="28"/>
        </w:rPr>
        <w:t xml:space="preserve"> и стороны руководствуются его условиями, с учетом положений п.6 настоящего дополнительного соглашения.</w:t>
      </w:r>
    </w:p>
    <w:p w14:paraId="2A45CE2F" w14:textId="5A5DC40C" w:rsidR="00A635C3" w:rsidRPr="00202955" w:rsidRDefault="00A635C3" w:rsidP="007A10AC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Стороны </w:t>
      </w:r>
      <w:r w:rsidR="003E0261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пришли к соглашению</w:t>
      </w:r>
      <w:r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, что положения Публичного договора СККО о единоличном составлении первичных учетных документов (п.5.1 Публичного договора СККО) применяются Сторонами с 1 числа месяца, следующего за </w:t>
      </w:r>
      <w:r w:rsidR="00A25D8A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месяцем</w:t>
      </w:r>
      <w:r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подписания Сторонами настоящего дополнительного соглашения.</w:t>
      </w:r>
    </w:p>
    <w:p w14:paraId="52F20A30" w14:textId="77777777" w:rsidR="00202955" w:rsidRPr="00202955" w:rsidRDefault="00AB08A4" w:rsidP="00202955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tLeast"/>
        <w:ind w:left="-567" w:firstLine="567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Настоящее дополнительное соглашение </w:t>
      </w:r>
      <w:r w:rsidR="009B60AD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составлено в двух экземплярах, имеющих одинаковую юридическую силу, по одному для каждой из Сторон, </w:t>
      </w:r>
      <w:r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вступает в силу с</w:t>
      </w:r>
      <w:r w:rsidR="00A635C3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о дня его подписания уполномоченными представителями </w:t>
      </w:r>
      <w:r w:rsidR="00A25D8A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</w:t>
      </w:r>
      <w:r w:rsidR="00A635C3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торон</w:t>
      </w:r>
      <w:r w:rsidR="00C7700D"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14:paraId="53012EFB" w14:textId="04D3F887" w:rsidR="009B60AD" w:rsidRPr="00202955" w:rsidRDefault="00A635C3" w:rsidP="00202955">
      <w:pPr>
        <w:pStyle w:val="af"/>
        <w:tabs>
          <w:tab w:val="left" w:pos="284"/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202955">
        <w:rPr>
          <w:rFonts w:ascii="Times New Roman" w:hAnsi="Times New Roman"/>
          <w:bCs/>
          <w:color w:val="000000" w:themeColor="text1"/>
          <w:kern w:val="36"/>
          <w:sz w:val="28"/>
          <w:szCs w:val="28"/>
          <w:highlight w:val="cyan"/>
        </w:rPr>
        <w:t xml:space="preserve"> </w:t>
      </w:r>
    </w:p>
    <w:p w14:paraId="5A3946EA" w14:textId="25E54607" w:rsidR="00AB08A4" w:rsidRPr="009B6B71" w:rsidRDefault="00AB08A4" w:rsidP="001F786B">
      <w:pPr>
        <w:pStyle w:val="af"/>
        <w:numPr>
          <w:ilvl w:val="0"/>
          <w:numId w:val="5"/>
        </w:numPr>
        <w:tabs>
          <w:tab w:val="left" w:pos="70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zh-CN"/>
        </w:rPr>
      </w:pPr>
      <w:r w:rsidRPr="009B6B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zh-CN"/>
        </w:rPr>
        <w:t xml:space="preserve">АДРЕСА </w:t>
      </w:r>
      <w:r w:rsidR="00DA48AE" w:rsidRPr="009B6B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zh-CN"/>
        </w:rPr>
        <w:t xml:space="preserve">И РЕКВИЗИТЫ </w:t>
      </w:r>
      <w:r w:rsidRPr="009B6B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zh-CN"/>
        </w:rPr>
        <w:t>СТОРОН</w:t>
      </w:r>
    </w:p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9B6B71" w:rsidRPr="009B6B71" w14:paraId="17EC4CC1" w14:textId="77777777" w:rsidTr="00AB08A4">
        <w:tc>
          <w:tcPr>
            <w:tcW w:w="5103" w:type="dxa"/>
            <w:shd w:val="clear" w:color="auto" w:fill="auto"/>
          </w:tcPr>
          <w:p w14:paraId="62627817" w14:textId="77777777" w:rsidR="00AB08A4" w:rsidRPr="009B6B71" w:rsidRDefault="00AB08A4" w:rsidP="00AB08A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709"/>
              </w:tabs>
              <w:suppressAutoHyphens/>
              <w:spacing w:after="0" w:line="240" w:lineRule="auto"/>
              <w:ind w:firstLine="34"/>
              <w:jc w:val="center"/>
              <w:outlineLvl w:val="4"/>
              <w:rPr>
                <w:rFonts w:ascii="Times New Roman" w:eastAsia="Times New Roman" w:hAnsi="Times New Roman"/>
                <w:b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/>
                <w:color w:val="000000" w:themeColor="text1"/>
                <w:lang w:eastAsia="zh-CN"/>
              </w:rPr>
              <w:t>ПРЕДПРИЯТИЕ:</w:t>
            </w:r>
          </w:p>
          <w:p w14:paraId="76A5F892" w14:textId="77777777" w:rsidR="00AB08A4" w:rsidRPr="009B6B71" w:rsidRDefault="00AB08A4" w:rsidP="00AB08A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709"/>
              </w:tabs>
              <w:suppressAutoHyphens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Республиканское унитарное предприятие  </w:t>
            </w:r>
          </w:p>
          <w:p w14:paraId="583E00A8" w14:textId="77777777" w:rsidR="00AB08A4" w:rsidRPr="009B6B71" w:rsidRDefault="00AB08A4" w:rsidP="00AB08A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709"/>
              </w:tabs>
              <w:suppressAutoHyphens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«Информационно-издательский центр по налогам </w:t>
            </w:r>
          </w:p>
          <w:p w14:paraId="5DAC248A" w14:textId="77777777" w:rsidR="00AB08A4" w:rsidRPr="009B6B71" w:rsidRDefault="00AB08A4" w:rsidP="00AB08A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709"/>
              </w:tabs>
              <w:suppressAutoHyphens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и сборам»</w:t>
            </w:r>
          </w:p>
          <w:p w14:paraId="3A5DBA8E" w14:textId="77777777" w:rsidR="00DA48AE" w:rsidRPr="009B6B71" w:rsidRDefault="00DA48AE" w:rsidP="00AB08A4">
            <w:pPr>
              <w:tabs>
                <w:tab w:val="left" w:pos="709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3002B779" w14:textId="67BC3582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220005, </w:t>
            </w:r>
            <w:proofErr w:type="spellStart"/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г.Минск</w:t>
            </w:r>
            <w:proofErr w:type="spellEnd"/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пр.Машерова</w:t>
            </w:r>
            <w:proofErr w:type="spellEnd"/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, д.7, к.123</w:t>
            </w:r>
          </w:p>
          <w:p w14:paraId="2BCAA4DE" w14:textId="77777777" w:rsidR="004311EB" w:rsidRPr="009B6B71" w:rsidRDefault="004311EB" w:rsidP="004311EB">
            <w:pPr>
              <w:tabs>
                <w:tab w:val="left" w:pos="709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телефон (017) 2691800 (техподдержка),</w:t>
            </w:r>
          </w:p>
          <w:p w14:paraId="1823A17B" w14:textId="77777777" w:rsidR="004311EB" w:rsidRPr="009B6B71" w:rsidRDefault="004311EB" w:rsidP="004311EB">
            <w:pPr>
              <w:tabs>
                <w:tab w:val="left" w:pos="709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(017) 2691919 (контакт-центр),</w:t>
            </w:r>
          </w:p>
          <w:p w14:paraId="47C0A640" w14:textId="34EADF6E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 xml:space="preserve">УНП 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190819036</w:t>
            </w:r>
          </w:p>
          <w:p w14:paraId="7756B419" w14:textId="77777777" w:rsidR="00AB08A4" w:rsidRPr="009B6B71" w:rsidRDefault="00AB08A4" w:rsidP="00AB08A4">
            <w:pPr>
              <w:tabs>
                <w:tab w:val="left" w:pos="34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 xml:space="preserve">банковские реквизиты: </w:t>
            </w:r>
          </w:p>
          <w:p w14:paraId="44D86D61" w14:textId="2A7B68FA" w:rsidR="00785F15" w:rsidRPr="009B6B71" w:rsidRDefault="00785F15" w:rsidP="00785F15">
            <w:pPr>
              <w:tabs>
                <w:tab w:val="left" w:pos="34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 xml:space="preserve">BY86 AKBB 3012 0000 0499 8000 0000 </w:t>
            </w:r>
          </w:p>
          <w:p w14:paraId="3DE8F423" w14:textId="77777777" w:rsidR="00785F15" w:rsidRPr="009B6B71" w:rsidRDefault="00785F15" w:rsidP="00785F15">
            <w:pPr>
              <w:tabs>
                <w:tab w:val="left" w:pos="34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>в ОАО «АСБ «Беларусбанк» ЦБУ №510</w:t>
            </w:r>
          </w:p>
          <w:p w14:paraId="338D77BC" w14:textId="2CEAAAA6" w:rsidR="00AB08A4" w:rsidRPr="009B6B71" w:rsidRDefault="00785F15" w:rsidP="00785F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>код AKBBBY2Х</w:t>
            </w:r>
          </w:p>
          <w:p w14:paraId="35FED3B4" w14:textId="77777777" w:rsidR="001F786B" w:rsidRPr="009B6B71" w:rsidRDefault="001F786B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56FBEC9F" w14:textId="77777777" w:rsidR="001F786B" w:rsidRPr="009B6B71" w:rsidRDefault="001F786B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3D7B3C87" w14:textId="77777777" w:rsidR="004311EB" w:rsidRPr="009B6B71" w:rsidRDefault="004311EB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22CE4705" w14:textId="77777777" w:rsidR="003B5CC9" w:rsidRPr="009B6B71" w:rsidRDefault="003B5CC9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06C3A588" w14:textId="77777777" w:rsidR="003B5CC9" w:rsidRPr="009B6B71" w:rsidRDefault="003B5CC9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55373838" w14:textId="0C0C82A0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</w:t>
            </w:r>
          </w:p>
          <w:p w14:paraId="42749CC7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 xml:space="preserve">                  (должность)</w:t>
            </w:r>
          </w:p>
          <w:p w14:paraId="0EAF4F5E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</w:p>
          <w:p w14:paraId="76849127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_______________/__________________________</w:t>
            </w:r>
          </w:p>
          <w:p w14:paraId="3BC65332" w14:textId="77777777" w:rsidR="003B5CC9" w:rsidRPr="009B6B71" w:rsidRDefault="00AB08A4" w:rsidP="003B5CC9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kern w:val="36"/>
              </w:rPr>
            </w:pP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(</w:t>
            </w:r>
            <w:proofErr w:type="gramStart"/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 xml:space="preserve">подпись)   </w:t>
            </w:r>
            <w:proofErr w:type="gramEnd"/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 xml:space="preserve">   (</w:t>
            </w:r>
            <w:r w:rsidR="003B5CC9"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ф</w:t>
            </w: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амилия, инициалы)</w:t>
            </w:r>
            <w:r w:rsidR="003B5CC9" w:rsidRPr="009B6B71">
              <w:rPr>
                <w:rFonts w:ascii="Times New Roman" w:hAnsi="Times New Roman"/>
                <w:bCs/>
                <w:color w:val="000000" w:themeColor="text1"/>
                <w:kern w:val="36"/>
              </w:rPr>
              <w:t xml:space="preserve"> </w:t>
            </w:r>
          </w:p>
          <w:p w14:paraId="3BD2CE4E" w14:textId="77777777" w:rsidR="003B5CC9" w:rsidRPr="009B6B71" w:rsidRDefault="003B5CC9" w:rsidP="003B5CC9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kern w:val="36"/>
              </w:rPr>
            </w:pPr>
          </w:p>
          <w:p w14:paraId="639FA091" w14:textId="427273D7" w:rsidR="003B5CC9" w:rsidRPr="009B6B71" w:rsidRDefault="003B5CC9" w:rsidP="003B5CC9">
            <w:pPr>
              <w:spacing w:after="0" w:line="240" w:lineRule="atLeast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hAnsi="Times New Roman"/>
                <w:bCs/>
                <w:color w:val="000000" w:themeColor="text1"/>
                <w:kern w:val="36"/>
              </w:rPr>
              <w:t>«__________</w:t>
            </w:r>
            <w:proofErr w:type="gramStart"/>
            <w:r w:rsidRPr="009B6B71">
              <w:rPr>
                <w:rFonts w:ascii="Times New Roman" w:hAnsi="Times New Roman"/>
                <w:bCs/>
                <w:color w:val="000000" w:themeColor="text1"/>
                <w:kern w:val="36"/>
              </w:rPr>
              <w:t>_»_</w:t>
            </w:r>
            <w:proofErr w:type="gramEnd"/>
            <w:r w:rsidRPr="009B6B71">
              <w:rPr>
                <w:rFonts w:ascii="Times New Roman" w:hAnsi="Times New Roman"/>
                <w:bCs/>
                <w:color w:val="000000" w:themeColor="text1"/>
                <w:kern w:val="36"/>
              </w:rPr>
              <w:t xml:space="preserve">_______________202___г.  </w:t>
            </w:r>
          </w:p>
          <w:p w14:paraId="56C1745C" w14:textId="7DDFD0E9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5699DC8A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/>
                <w:color w:val="000000" w:themeColor="text1"/>
                <w:lang w:eastAsia="zh-CN"/>
              </w:rPr>
              <w:t>ПОЛЬЗОВАТЕЛЬ:</w:t>
            </w:r>
          </w:p>
          <w:p w14:paraId="67AE8248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_________________________________________</w:t>
            </w:r>
          </w:p>
          <w:p w14:paraId="2CC8F06E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b/>
                <w:i/>
                <w:color w:val="000000" w:themeColor="text1"/>
                <w:lang w:eastAsia="zh-CN"/>
              </w:rPr>
              <w:t xml:space="preserve">полное наименование юридического лица, (фамилия, имя, отчество индивидуального предпринимателя) </w:t>
            </w:r>
          </w:p>
          <w:p w14:paraId="33BC717F" w14:textId="0B63F3DF" w:rsidR="00AB08A4" w:rsidRPr="009B6B71" w:rsidRDefault="007A10AC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юридический адрес</w:t>
            </w:r>
            <w:r w:rsidR="00AB08A4"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</w:t>
            </w:r>
          </w:p>
          <w:p w14:paraId="53A89872" w14:textId="59DE5DCC" w:rsidR="00F25D05" w:rsidRPr="009B6B71" w:rsidRDefault="00F25D05" w:rsidP="00F25D05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iCs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iCs/>
                <w:color w:val="000000" w:themeColor="text1"/>
                <w:lang w:eastAsia="zh-CN"/>
              </w:rPr>
              <w:t>почтовый адрес _______________________</w:t>
            </w:r>
            <w:r w:rsidR="007A10AC">
              <w:rPr>
                <w:rFonts w:ascii="Times New Roman" w:eastAsia="Times New Roman" w:hAnsi="Times New Roman"/>
                <w:iCs/>
                <w:color w:val="000000" w:themeColor="text1"/>
                <w:lang w:eastAsia="zh-CN"/>
              </w:rPr>
              <w:t>____</w:t>
            </w:r>
          </w:p>
          <w:p w14:paraId="3C0ADB76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_________________________________________</w:t>
            </w:r>
          </w:p>
          <w:p w14:paraId="0AEF0911" w14:textId="7AA6A2AF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val="en-US" w:eastAsia="zh-CN"/>
              </w:rPr>
              <w:t>e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-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val="en-US" w:eastAsia="zh-CN"/>
              </w:rPr>
              <w:t>mail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</w:t>
            </w:r>
          </w:p>
          <w:p w14:paraId="65BC047D" w14:textId="07FC86BE" w:rsidR="001F786B" w:rsidRPr="009B6B71" w:rsidRDefault="001F786B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_________________________________________</w:t>
            </w:r>
          </w:p>
          <w:p w14:paraId="0F3B8C26" w14:textId="7DC9EE6D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телефоны_________________________________</w:t>
            </w:r>
          </w:p>
          <w:p w14:paraId="035545E6" w14:textId="77777777" w:rsidR="004311EB" w:rsidRPr="009B6B71" w:rsidRDefault="004311EB" w:rsidP="004311EB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УНП_____________________________________</w:t>
            </w:r>
          </w:p>
          <w:p w14:paraId="46CCCFC5" w14:textId="0AD232CB" w:rsidR="001F786B" w:rsidRPr="009B6B71" w:rsidRDefault="001F786B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_________________________________________</w:t>
            </w:r>
          </w:p>
          <w:p w14:paraId="0B995C11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_________________________________________</w:t>
            </w:r>
          </w:p>
          <w:p w14:paraId="156D9F37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расчетный счет, наименование и адрес банка</w:t>
            </w:r>
          </w:p>
          <w:p w14:paraId="2981CCCF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_________________________________________</w:t>
            </w:r>
          </w:p>
          <w:p w14:paraId="739AF424" w14:textId="77777777" w:rsidR="00AB08A4" w:rsidRPr="007A10AC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  <w:p w14:paraId="1A950C35" w14:textId="19B167F4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7A10AC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________________________________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</w:t>
            </w:r>
            <w:r w:rsidRPr="007A10AC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</w:t>
            </w:r>
          </w:p>
          <w:p w14:paraId="6301FBEF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 w:firstLine="284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7A10AC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 xml:space="preserve">                      </w:t>
            </w: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(должность)</w:t>
            </w:r>
          </w:p>
          <w:p w14:paraId="5E2ADFE1" w14:textId="77777777" w:rsidR="00AB08A4" w:rsidRPr="007A10AC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</w:p>
          <w:p w14:paraId="2DDBB5B2" w14:textId="77777777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7A10AC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________________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/____</w:t>
            </w:r>
            <w:r w:rsidRPr="007A10AC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</w:t>
            </w:r>
            <w:r w:rsidRPr="007A10AC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</w:t>
            </w:r>
            <w:r w:rsidRPr="009B6B71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>_______</w:t>
            </w:r>
          </w:p>
          <w:p w14:paraId="1FCA03BE" w14:textId="3EDAEF40" w:rsidR="00AB08A4" w:rsidRPr="009B6B71" w:rsidRDefault="00AB08A4" w:rsidP="00AB08A4">
            <w:pPr>
              <w:tabs>
                <w:tab w:val="left" w:pos="709"/>
              </w:tabs>
              <w:suppressAutoHyphens/>
              <w:spacing w:after="0" w:line="240" w:lineRule="auto"/>
              <w:ind w:left="459" w:firstLine="34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(</w:t>
            </w:r>
            <w:proofErr w:type="gramStart"/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 xml:space="preserve">подпись)   </w:t>
            </w:r>
            <w:proofErr w:type="gramEnd"/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 xml:space="preserve">          (фамилия, инициалы)</w:t>
            </w:r>
          </w:p>
          <w:p w14:paraId="640AD068" w14:textId="77777777" w:rsidR="003B5CC9" w:rsidRPr="009B6B71" w:rsidRDefault="003B5CC9" w:rsidP="003B5CC9">
            <w:pPr>
              <w:tabs>
                <w:tab w:val="left" w:pos="709"/>
              </w:tabs>
              <w:suppressAutoHyphens/>
              <w:spacing w:after="0" w:line="240" w:lineRule="auto"/>
              <w:ind w:left="459" w:firstLine="34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</w:p>
          <w:p w14:paraId="70F6C30D" w14:textId="54A36854" w:rsidR="003B5CC9" w:rsidRPr="009B6B71" w:rsidRDefault="003B5CC9" w:rsidP="003B5CC9">
            <w:pPr>
              <w:tabs>
                <w:tab w:val="left" w:pos="709"/>
              </w:tabs>
              <w:suppressAutoHyphens/>
              <w:spacing w:after="0" w:line="240" w:lineRule="auto"/>
              <w:ind w:left="459" w:firstLine="34"/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</w:pPr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«_________</w:t>
            </w:r>
            <w:proofErr w:type="gramStart"/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_»_</w:t>
            </w:r>
            <w:proofErr w:type="gramEnd"/>
            <w:r w:rsidRPr="009B6B71">
              <w:rPr>
                <w:rFonts w:ascii="Times New Roman" w:eastAsia="Times New Roman" w:hAnsi="Times New Roman"/>
                <w:i/>
                <w:color w:val="000000" w:themeColor="text1"/>
                <w:lang w:eastAsia="zh-CN"/>
              </w:rPr>
              <w:t>_____________202_г.</w:t>
            </w:r>
          </w:p>
          <w:p w14:paraId="60D64A46" w14:textId="23FE61B3" w:rsidR="003B5CC9" w:rsidRPr="009B6B71" w:rsidRDefault="003B5CC9" w:rsidP="003B5CC9">
            <w:pPr>
              <w:tabs>
                <w:tab w:val="left" w:pos="709"/>
              </w:tabs>
              <w:suppressAutoHyphens/>
              <w:spacing w:after="0" w:line="240" w:lineRule="auto"/>
              <w:ind w:left="459" w:firstLine="34"/>
              <w:rPr>
                <w:rFonts w:ascii="Times New Roman" w:eastAsia="Times New Roman" w:hAnsi="Times New Roman"/>
                <w:color w:val="000000" w:themeColor="text1"/>
                <w:lang w:eastAsia="zh-CN"/>
              </w:rPr>
            </w:pPr>
          </w:p>
        </w:tc>
      </w:tr>
    </w:tbl>
    <w:p w14:paraId="0FD4819D" w14:textId="77777777" w:rsidR="003B5CC9" w:rsidRPr="00F97DCB" w:rsidRDefault="003B5CC9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sectPr w:rsidR="003B5CC9" w:rsidRPr="00F97DCB" w:rsidSect="00540A33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1199" w14:textId="77777777" w:rsidR="006419DC" w:rsidRPr="00807E12" w:rsidRDefault="006419DC" w:rsidP="00B84C9F">
      <w:pPr>
        <w:spacing w:after="0" w:line="240" w:lineRule="auto"/>
      </w:pPr>
      <w:r>
        <w:separator/>
      </w:r>
    </w:p>
  </w:endnote>
  <w:endnote w:type="continuationSeparator" w:id="0">
    <w:p w14:paraId="2DECC612" w14:textId="77777777" w:rsidR="006419DC" w:rsidRPr="00807E12" w:rsidRDefault="006419DC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37EF" w14:textId="77777777" w:rsidR="006419DC" w:rsidRPr="00807E12" w:rsidRDefault="006419DC" w:rsidP="00B84C9F">
      <w:pPr>
        <w:spacing w:after="0" w:line="240" w:lineRule="auto"/>
      </w:pPr>
      <w:r>
        <w:separator/>
      </w:r>
    </w:p>
  </w:footnote>
  <w:footnote w:type="continuationSeparator" w:id="0">
    <w:p w14:paraId="4662F4DF" w14:textId="77777777" w:rsidR="006419DC" w:rsidRPr="00807E12" w:rsidRDefault="006419DC" w:rsidP="00B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85858"/>
      <w:docPartObj>
        <w:docPartGallery w:val="Page Numbers (Top of Page)"/>
        <w:docPartUnique/>
      </w:docPartObj>
    </w:sdtPr>
    <w:sdtContent>
      <w:p w14:paraId="1868E1E8" w14:textId="1B1C12F8" w:rsidR="00E81196" w:rsidRDefault="00084EB3">
        <w:pPr>
          <w:pStyle w:val="af0"/>
          <w:jc w:val="center"/>
        </w:pPr>
        <w:r>
          <w:fldChar w:fldCharType="begin"/>
        </w:r>
        <w:r w:rsidR="00E81196">
          <w:instrText>PAGE   \* MERGEFORMAT</w:instrText>
        </w:r>
        <w:r>
          <w:fldChar w:fldCharType="separate"/>
        </w:r>
        <w:r w:rsidR="004660AD">
          <w:rPr>
            <w:noProof/>
          </w:rPr>
          <w:t>3</w:t>
        </w:r>
        <w:r>
          <w:fldChar w:fldCharType="end"/>
        </w:r>
      </w:p>
    </w:sdtContent>
  </w:sdt>
  <w:p w14:paraId="0AAF4A57" w14:textId="77777777" w:rsidR="00E81196" w:rsidRDefault="00E811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37DC"/>
    <w:multiLevelType w:val="hybridMultilevel"/>
    <w:tmpl w:val="27684B6C"/>
    <w:lvl w:ilvl="0" w:tplc="54603FA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0F3EB2"/>
    <w:multiLevelType w:val="hybridMultilevel"/>
    <w:tmpl w:val="A0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68EB"/>
    <w:multiLevelType w:val="hybridMultilevel"/>
    <w:tmpl w:val="E45667FE"/>
    <w:lvl w:ilvl="0" w:tplc="2F02B9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3606367">
    <w:abstractNumId w:val="1"/>
  </w:num>
  <w:num w:numId="2" w16cid:durableId="1821264384">
    <w:abstractNumId w:val="0"/>
  </w:num>
  <w:num w:numId="3" w16cid:durableId="2089765289">
    <w:abstractNumId w:val="3"/>
  </w:num>
  <w:num w:numId="4" w16cid:durableId="361781145">
    <w:abstractNumId w:val="2"/>
  </w:num>
  <w:num w:numId="5" w16cid:durableId="1207795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10"/>
    <w:rsid w:val="000007F3"/>
    <w:rsid w:val="000012D0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5DB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5DEA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853"/>
    <w:rsid w:val="00070AAC"/>
    <w:rsid w:val="00070B8E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4EB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74B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2089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5E03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580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08FC"/>
    <w:rsid w:val="001C148A"/>
    <w:rsid w:val="001C15DF"/>
    <w:rsid w:val="001C18D1"/>
    <w:rsid w:val="001C268D"/>
    <w:rsid w:val="001C44FA"/>
    <w:rsid w:val="001C4624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1F786B"/>
    <w:rsid w:val="00200052"/>
    <w:rsid w:val="002001F9"/>
    <w:rsid w:val="00202955"/>
    <w:rsid w:val="00202DFC"/>
    <w:rsid w:val="00203843"/>
    <w:rsid w:val="0020475E"/>
    <w:rsid w:val="00204F4F"/>
    <w:rsid w:val="002071B2"/>
    <w:rsid w:val="002071ED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4573"/>
    <w:rsid w:val="002249AE"/>
    <w:rsid w:val="0022509A"/>
    <w:rsid w:val="00225357"/>
    <w:rsid w:val="0022562F"/>
    <w:rsid w:val="00226766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677D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1AC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0F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034"/>
    <w:rsid w:val="002A21F2"/>
    <w:rsid w:val="002A22B4"/>
    <w:rsid w:val="002A2A16"/>
    <w:rsid w:val="002A2D67"/>
    <w:rsid w:val="002A4565"/>
    <w:rsid w:val="002A4615"/>
    <w:rsid w:val="002A5ADE"/>
    <w:rsid w:val="002A6B2F"/>
    <w:rsid w:val="002A6D44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05B7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CB0"/>
    <w:rsid w:val="002D25F9"/>
    <w:rsid w:val="002D2908"/>
    <w:rsid w:val="002D4682"/>
    <w:rsid w:val="002D47DE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1F3C"/>
    <w:rsid w:val="003126DB"/>
    <w:rsid w:val="00312EE6"/>
    <w:rsid w:val="00314507"/>
    <w:rsid w:val="00315B6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410"/>
    <w:rsid w:val="003256E4"/>
    <w:rsid w:val="00325D55"/>
    <w:rsid w:val="00325F05"/>
    <w:rsid w:val="003264C4"/>
    <w:rsid w:val="003276F1"/>
    <w:rsid w:val="00327C70"/>
    <w:rsid w:val="003300F4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2234"/>
    <w:rsid w:val="003438C8"/>
    <w:rsid w:val="00343D48"/>
    <w:rsid w:val="00344FE7"/>
    <w:rsid w:val="00345391"/>
    <w:rsid w:val="00345BA2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5CC9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26B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261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1591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07FB2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5F77"/>
    <w:rsid w:val="004260F7"/>
    <w:rsid w:val="00431016"/>
    <w:rsid w:val="004311EB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0A9D"/>
    <w:rsid w:val="00451032"/>
    <w:rsid w:val="00451781"/>
    <w:rsid w:val="00451A7E"/>
    <w:rsid w:val="00451AA2"/>
    <w:rsid w:val="00452015"/>
    <w:rsid w:val="00452A1D"/>
    <w:rsid w:val="00452BCD"/>
    <w:rsid w:val="00452E10"/>
    <w:rsid w:val="00453335"/>
    <w:rsid w:val="00453EA8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71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60AD"/>
    <w:rsid w:val="004679BF"/>
    <w:rsid w:val="00467CE8"/>
    <w:rsid w:val="004705D1"/>
    <w:rsid w:val="00471BB6"/>
    <w:rsid w:val="0047225E"/>
    <w:rsid w:val="00473065"/>
    <w:rsid w:val="004744E5"/>
    <w:rsid w:val="004745FC"/>
    <w:rsid w:val="004746E4"/>
    <w:rsid w:val="00474B3A"/>
    <w:rsid w:val="004756F6"/>
    <w:rsid w:val="00476015"/>
    <w:rsid w:val="0047603F"/>
    <w:rsid w:val="00476B8E"/>
    <w:rsid w:val="00477D7B"/>
    <w:rsid w:val="004802B5"/>
    <w:rsid w:val="00480A46"/>
    <w:rsid w:val="0048105B"/>
    <w:rsid w:val="00481853"/>
    <w:rsid w:val="00482393"/>
    <w:rsid w:val="00482E82"/>
    <w:rsid w:val="00482FF4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62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5BF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DEC"/>
    <w:rsid w:val="004D3E4A"/>
    <w:rsid w:val="004D3FE4"/>
    <w:rsid w:val="004D41C8"/>
    <w:rsid w:val="004D529B"/>
    <w:rsid w:val="004D6087"/>
    <w:rsid w:val="004D6A0C"/>
    <w:rsid w:val="004D70E6"/>
    <w:rsid w:val="004D750D"/>
    <w:rsid w:val="004D759A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561"/>
    <w:rsid w:val="004E5892"/>
    <w:rsid w:val="004E5DAC"/>
    <w:rsid w:val="004E5F1E"/>
    <w:rsid w:val="004E6591"/>
    <w:rsid w:val="004E6614"/>
    <w:rsid w:val="004E7659"/>
    <w:rsid w:val="004F0DE4"/>
    <w:rsid w:val="004F0E68"/>
    <w:rsid w:val="004F0F8A"/>
    <w:rsid w:val="004F15BA"/>
    <w:rsid w:val="004F1935"/>
    <w:rsid w:val="004F2488"/>
    <w:rsid w:val="004F2A8E"/>
    <w:rsid w:val="004F2F54"/>
    <w:rsid w:val="004F3FE8"/>
    <w:rsid w:val="004F43F8"/>
    <w:rsid w:val="004F4D63"/>
    <w:rsid w:val="004F4EC0"/>
    <w:rsid w:val="004F538D"/>
    <w:rsid w:val="004F58AE"/>
    <w:rsid w:val="004F6111"/>
    <w:rsid w:val="004F6498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A33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AC6"/>
    <w:rsid w:val="00551EE7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293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2D8E"/>
    <w:rsid w:val="00593783"/>
    <w:rsid w:val="00594ECB"/>
    <w:rsid w:val="005951FB"/>
    <w:rsid w:val="0059544D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0FE7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BB4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107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6A02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19DC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1DB0"/>
    <w:rsid w:val="006621CD"/>
    <w:rsid w:val="006624F3"/>
    <w:rsid w:val="0066316E"/>
    <w:rsid w:val="006638F1"/>
    <w:rsid w:val="00663C79"/>
    <w:rsid w:val="00663F97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935"/>
    <w:rsid w:val="006B2F45"/>
    <w:rsid w:val="006B313D"/>
    <w:rsid w:val="006B3C74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C"/>
    <w:rsid w:val="006C585F"/>
    <w:rsid w:val="006C6485"/>
    <w:rsid w:val="006C6928"/>
    <w:rsid w:val="006C6B1E"/>
    <w:rsid w:val="006C795A"/>
    <w:rsid w:val="006C79F2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2DD5"/>
    <w:rsid w:val="006F36BE"/>
    <w:rsid w:val="006F36D4"/>
    <w:rsid w:val="006F403E"/>
    <w:rsid w:val="006F409B"/>
    <w:rsid w:val="006F4524"/>
    <w:rsid w:val="006F5788"/>
    <w:rsid w:val="006F5D70"/>
    <w:rsid w:val="006F6165"/>
    <w:rsid w:val="006F669E"/>
    <w:rsid w:val="006F6C0F"/>
    <w:rsid w:val="006F733F"/>
    <w:rsid w:val="006F75F9"/>
    <w:rsid w:val="0070010A"/>
    <w:rsid w:val="00700386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109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4D3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3F35"/>
    <w:rsid w:val="00744FCB"/>
    <w:rsid w:val="007453CA"/>
    <w:rsid w:val="00746A7A"/>
    <w:rsid w:val="0074737D"/>
    <w:rsid w:val="00750D02"/>
    <w:rsid w:val="007510DB"/>
    <w:rsid w:val="007541F9"/>
    <w:rsid w:val="007548B6"/>
    <w:rsid w:val="00754E4F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5F15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2404"/>
    <w:rsid w:val="00793264"/>
    <w:rsid w:val="00794D1D"/>
    <w:rsid w:val="00795991"/>
    <w:rsid w:val="00796508"/>
    <w:rsid w:val="00796A5C"/>
    <w:rsid w:val="00797B31"/>
    <w:rsid w:val="00797E8A"/>
    <w:rsid w:val="007A10AC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43C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6434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660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1FE2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0F7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9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6DB2"/>
    <w:rsid w:val="00937198"/>
    <w:rsid w:val="0093786E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58F"/>
    <w:rsid w:val="00966F19"/>
    <w:rsid w:val="00967064"/>
    <w:rsid w:val="00967580"/>
    <w:rsid w:val="009702C6"/>
    <w:rsid w:val="00971611"/>
    <w:rsid w:val="00971BE9"/>
    <w:rsid w:val="00973791"/>
    <w:rsid w:val="00973819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3EA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3C00"/>
    <w:rsid w:val="009B4B9D"/>
    <w:rsid w:val="009B51D9"/>
    <w:rsid w:val="009B522A"/>
    <w:rsid w:val="009B60AD"/>
    <w:rsid w:val="009B61B2"/>
    <w:rsid w:val="009B6811"/>
    <w:rsid w:val="009B6949"/>
    <w:rsid w:val="009B6B71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23"/>
    <w:rsid w:val="009F3576"/>
    <w:rsid w:val="009F4112"/>
    <w:rsid w:val="009F4225"/>
    <w:rsid w:val="009F4AEA"/>
    <w:rsid w:val="009F56D8"/>
    <w:rsid w:val="009F5CCB"/>
    <w:rsid w:val="009F6194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5D8A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38F"/>
    <w:rsid w:val="00A62B7E"/>
    <w:rsid w:val="00A635C3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4C33"/>
    <w:rsid w:val="00AA59AC"/>
    <w:rsid w:val="00AA59EC"/>
    <w:rsid w:val="00AA61E0"/>
    <w:rsid w:val="00AB08A4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0BAD"/>
    <w:rsid w:val="00AF14A6"/>
    <w:rsid w:val="00AF2913"/>
    <w:rsid w:val="00AF41F7"/>
    <w:rsid w:val="00AF4646"/>
    <w:rsid w:val="00AF5427"/>
    <w:rsid w:val="00AF55AF"/>
    <w:rsid w:val="00AF6D46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B90"/>
    <w:rsid w:val="00B62E9C"/>
    <w:rsid w:val="00B635F6"/>
    <w:rsid w:val="00B63B6D"/>
    <w:rsid w:val="00B63E22"/>
    <w:rsid w:val="00B64290"/>
    <w:rsid w:val="00B646AD"/>
    <w:rsid w:val="00B65180"/>
    <w:rsid w:val="00B653F2"/>
    <w:rsid w:val="00B6575D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09A"/>
    <w:rsid w:val="00B814AF"/>
    <w:rsid w:val="00B8235E"/>
    <w:rsid w:val="00B82577"/>
    <w:rsid w:val="00B8289A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0F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6718"/>
    <w:rsid w:val="00BA778B"/>
    <w:rsid w:val="00BB0023"/>
    <w:rsid w:val="00BB04C0"/>
    <w:rsid w:val="00BB1039"/>
    <w:rsid w:val="00BB34B1"/>
    <w:rsid w:val="00BB36D4"/>
    <w:rsid w:val="00BB3E8B"/>
    <w:rsid w:val="00BB58AD"/>
    <w:rsid w:val="00BB59A1"/>
    <w:rsid w:val="00BB64D0"/>
    <w:rsid w:val="00BB6B72"/>
    <w:rsid w:val="00BB6C99"/>
    <w:rsid w:val="00BB6E72"/>
    <w:rsid w:val="00BB7646"/>
    <w:rsid w:val="00BB7E93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7D3"/>
    <w:rsid w:val="00C12BCB"/>
    <w:rsid w:val="00C1310F"/>
    <w:rsid w:val="00C137C1"/>
    <w:rsid w:val="00C13C93"/>
    <w:rsid w:val="00C144B4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26CF8"/>
    <w:rsid w:val="00C30135"/>
    <w:rsid w:val="00C31A89"/>
    <w:rsid w:val="00C31CFC"/>
    <w:rsid w:val="00C32B74"/>
    <w:rsid w:val="00C33B54"/>
    <w:rsid w:val="00C34A57"/>
    <w:rsid w:val="00C34F17"/>
    <w:rsid w:val="00C36946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0C2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7E"/>
    <w:rsid w:val="00C759A7"/>
    <w:rsid w:val="00C76759"/>
    <w:rsid w:val="00C7700D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628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CF79E1"/>
    <w:rsid w:val="00CF7F11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5F1B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17FC2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14F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34F"/>
    <w:rsid w:val="00D76943"/>
    <w:rsid w:val="00D7718C"/>
    <w:rsid w:val="00D77B9A"/>
    <w:rsid w:val="00D77E79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656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AE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81C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599D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240"/>
    <w:rsid w:val="00DE6ADC"/>
    <w:rsid w:val="00DE7D1C"/>
    <w:rsid w:val="00DF0951"/>
    <w:rsid w:val="00DF1020"/>
    <w:rsid w:val="00DF1028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31D"/>
    <w:rsid w:val="00E0166B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CB1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1F04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1DDD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691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196"/>
    <w:rsid w:val="00E81412"/>
    <w:rsid w:val="00E817D4"/>
    <w:rsid w:val="00E8190E"/>
    <w:rsid w:val="00E81DC5"/>
    <w:rsid w:val="00E8307A"/>
    <w:rsid w:val="00E830AF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9E5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097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9F3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D9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5D05"/>
    <w:rsid w:val="00F26132"/>
    <w:rsid w:val="00F264A1"/>
    <w:rsid w:val="00F266CE"/>
    <w:rsid w:val="00F2694E"/>
    <w:rsid w:val="00F301CB"/>
    <w:rsid w:val="00F30A07"/>
    <w:rsid w:val="00F310EA"/>
    <w:rsid w:val="00F3266C"/>
    <w:rsid w:val="00F33955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5FD3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29A0"/>
    <w:rsid w:val="00F94177"/>
    <w:rsid w:val="00F96FDD"/>
    <w:rsid w:val="00F970C6"/>
    <w:rsid w:val="00F973E8"/>
    <w:rsid w:val="00F97C0B"/>
    <w:rsid w:val="00F97DC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285C"/>
    <w:rsid w:val="00FB3409"/>
    <w:rsid w:val="00FB3A29"/>
    <w:rsid w:val="00FB51D9"/>
    <w:rsid w:val="00FB69AE"/>
    <w:rsid w:val="00FB7535"/>
    <w:rsid w:val="00FB7C7B"/>
    <w:rsid w:val="00FB7CB7"/>
    <w:rsid w:val="00FC06A8"/>
    <w:rsid w:val="00FC084C"/>
    <w:rsid w:val="00FC1674"/>
    <w:rsid w:val="00FC30B8"/>
    <w:rsid w:val="00FC36DD"/>
    <w:rsid w:val="00FC4287"/>
    <w:rsid w:val="00FC48F0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616"/>
  <w15:docId w15:val="{5E02B0F0-D0C9-4629-8447-63E6806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Заголовок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DF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F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1591"/>
    <w:rPr>
      <w:b/>
      <w:bCs/>
    </w:rPr>
  </w:style>
  <w:style w:type="character" w:customStyle="1" w:styleId="apple-converted-space">
    <w:name w:val="apple-converted-space"/>
    <w:basedOn w:val="a0"/>
    <w:rsid w:val="003F1591"/>
  </w:style>
  <w:style w:type="paragraph" w:styleId="af">
    <w:name w:val="List Paragraph"/>
    <w:basedOn w:val="a"/>
    <w:uiPriority w:val="34"/>
    <w:qFormat/>
    <w:rsid w:val="006C585C"/>
    <w:pPr>
      <w:ind w:left="720"/>
      <w:contextualSpacing/>
    </w:pPr>
  </w:style>
  <w:style w:type="paragraph" w:customStyle="1" w:styleId="consnormal">
    <w:name w:val="consnormal"/>
    <w:basedOn w:val="a"/>
    <w:rsid w:val="00450A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1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196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51AC6"/>
  </w:style>
  <w:style w:type="character" w:styleId="af4">
    <w:name w:val="Unresolved Mention"/>
    <w:basedOn w:val="a0"/>
    <w:uiPriority w:val="99"/>
    <w:semiHidden/>
    <w:unhideWhenUsed/>
    <w:rsid w:val="0045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69D-92F2-4489-969F-CC917B5B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ChernyaevaMV</dc:creator>
  <cp:lastModifiedBy>Чеперук Наталья Александровна</cp:lastModifiedBy>
  <cp:revision>2</cp:revision>
  <cp:lastPrinted>2021-06-30T14:37:00Z</cp:lastPrinted>
  <dcterms:created xsi:type="dcterms:W3CDTF">2023-06-15T09:46:00Z</dcterms:created>
  <dcterms:modified xsi:type="dcterms:W3CDTF">2023-06-15T09:46:00Z</dcterms:modified>
</cp:coreProperties>
</file>